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0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DC3B91">
        <w:trPr>
          <w:jc w:val="center"/>
        </w:trPr>
        <w:tc>
          <w:tcPr>
            <w:tcW w:w="1047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EFCFDD4" wp14:editId="4AA2ADC5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5DF12CDD" wp14:editId="0853135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47E39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24248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947E39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>Cho dãy số nguyên S(n) được xác định như sau:</w:t>
      </w:r>
    </w:p>
    <w:p w:rsidR="0014023A" w:rsidRDefault="0014023A" w:rsidP="00947E39">
      <w:pPr>
        <w:jc w:val="both"/>
      </w:pPr>
      <w:r>
        <w:tab/>
      </w:r>
      <m:oMath>
        <m:r>
          <w:rPr>
            <w:rFonts w:ascii="Cambria Math" w:hAnsi="Cambria Math"/>
            <w:sz w:val="36"/>
            <w:szCs w:val="36"/>
          </w:rPr>
          <m:t xml:space="preserve">             S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</w:rPr>
              <m:t>n</m:t>
            </m:r>
          </m:e>
        </m:d>
        <m:r>
          <w:rPr>
            <w:rFonts w:ascii="Cambria Math" w:hAnsi="Cambria Math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1*2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2*3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3*4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+…+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n*(n+1)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5</m:t>
            </m:r>
          </m:den>
        </m:f>
      </m:oMath>
      <w:r>
        <w:tab/>
      </w:r>
      <w:r>
        <w:tab/>
      </w:r>
    </w:p>
    <w:p w:rsidR="00947E39" w:rsidRPr="00947E39" w:rsidRDefault="00947E39" w:rsidP="00947E39">
      <w:pPr>
        <w:jc w:val="both"/>
      </w:pPr>
      <w:r w:rsidRPr="00947E39">
        <w:tab/>
        <w:t>Viết hàm đệ quy để tính số S(n) trên.</w:t>
      </w:r>
      <w:r w:rsidR="00185578">
        <w:t xml:space="preserve"> Hàm có prototype như sau:   float</w:t>
      </w:r>
      <w:r w:rsidRPr="00947E39">
        <w:t xml:space="preserve">  S(int n);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947E39" w:rsidRPr="00947E39" w:rsidRDefault="00DA4DEE" w:rsidP="00947E39">
      <w:pPr>
        <w:jc w:val="both"/>
      </w:pPr>
      <w:r>
        <w:tab/>
        <w:t>Viết hàm đếm có bao nhiêu k</w:t>
      </w:r>
      <w:r w:rsidRPr="00DA4DEE">
        <w:t>ý</w:t>
      </w:r>
      <w:r>
        <w:t xml:space="preserve"> t</w:t>
      </w:r>
      <w:r w:rsidR="002E5679" w:rsidRPr="002E5679">
        <w:t>ự</w:t>
      </w:r>
      <w:r w:rsidR="002E5679">
        <w:t xml:space="preserve"> ch</w:t>
      </w:r>
      <w:r w:rsidR="00947E39" w:rsidRPr="00947E39">
        <w:t xml:space="preserve"> </w:t>
      </w:r>
      <w:r w:rsidR="002E5679">
        <w:t>(kh</w:t>
      </w:r>
      <w:r w:rsidR="002E5679" w:rsidRPr="002E5679">
        <w:t>ô</w:t>
      </w:r>
      <w:r w:rsidR="002E5679">
        <w:t>ng ph</w:t>
      </w:r>
      <w:r w:rsidR="002E5679" w:rsidRPr="002E5679">
        <w:t>â</w:t>
      </w:r>
      <w:r w:rsidR="002E5679">
        <w:t>n bi</w:t>
      </w:r>
      <w:r w:rsidR="002E5679" w:rsidRPr="002E5679">
        <w:t>ệt</w:t>
      </w:r>
      <w:r w:rsidR="002E5679">
        <w:t xml:space="preserve"> hoa hay thư</w:t>
      </w:r>
      <w:r w:rsidR="002E5679" w:rsidRPr="002E5679">
        <w:t>ờng</w:t>
      </w:r>
      <w:r w:rsidR="007C63EF">
        <w:t xml:space="preserve">) </w:t>
      </w:r>
      <w:r w:rsidR="007C63EF" w:rsidRPr="00947E39">
        <w:t>trong chuỗi s</w:t>
      </w:r>
      <w:r w:rsidR="007C63EF">
        <w:t>. V</w:t>
      </w:r>
      <w:r w:rsidR="002E5679" w:rsidRPr="002E5679">
        <w:t>ới</w:t>
      </w:r>
      <w:r w:rsidR="002E5679">
        <w:t xml:space="preserve"> s v</w:t>
      </w:r>
      <w:r w:rsidR="002E5679" w:rsidRPr="002E5679">
        <w:t>à</w:t>
      </w:r>
      <w:r w:rsidR="002E5679">
        <w:t xml:space="preserve"> ch l</w:t>
      </w:r>
      <w:r w:rsidR="002E5679" w:rsidRPr="002E5679">
        <w:t>à</w:t>
      </w:r>
      <w:r w:rsidR="002E5679">
        <w:t xml:space="preserve"> tham s</w:t>
      </w:r>
      <w:r w:rsidR="002E5679" w:rsidRPr="002E5679">
        <w:t>ố</w:t>
      </w:r>
      <w:r w:rsidR="002E5679">
        <w:t xml:space="preserve"> c</w:t>
      </w:r>
      <w:r w:rsidR="002E5679" w:rsidRPr="002E5679">
        <w:t>ủa</w:t>
      </w:r>
      <w:r w:rsidR="002E5679">
        <w:t xml:space="preserve"> h</w:t>
      </w:r>
      <w:r w:rsidR="002E5679" w:rsidRPr="002E5679">
        <w:t>àm</w:t>
      </w:r>
      <w:r w:rsidR="002E5679">
        <w:t>.</w:t>
      </w:r>
      <w:r w:rsidR="00F064BC">
        <w:t xml:space="preserve"> (ch l</w:t>
      </w:r>
      <w:r w:rsidR="00F064BC" w:rsidRPr="00F064BC">
        <w:t>à</w:t>
      </w:r>
      <w:r w:rsidR="00F064BC">
        <w:t xml:space="preserve"> k</w:t>
      </w:r>
      <w:r w:rsidR="00F064BC" w:rsidRPr="00F064BC">
        <w:t>ý</w:t>
      </w:r>
      <w:r w:rsidR="00F064BC">
        <w:t xml:space="preserve"> t</w:t>
      </w:r>
      <w:r w:rsidR="00F064BC" w:rsidRPr="00F064BC">
        <w:t>ự</w:t>
      </w:r>
      <w:r w:rsidR="00F064BC">
        <w:t xml:space="preserve"> ch</w:t>
      </w:r>
      <w:r w:rsidR="00F064BC" w:rsidRPr="00F064BC">
        <w:t>ữ</w:t>
      </w:r>
      <w:r w:rsidR="00F064BC">
        <w:t xml:space="preserve"> t</w:t>
      </w:r>
      <w:r w:rsidR="00F064BC" w:rsidRPr="00F064BC">
        <w:t>ừ</w:t>
      </w:r>
      <w:r w:rsidR="00F064BC">
        <w:t xml:space="preserve"> a t</w:t>
      </w:r>
      <w:r w:rsidR="00F064BC" w:rsidRPr="00F064BC">
        <w:t>ới</w:t>
      </w:r>
      <w:r w:rsidR="00F064BC">
        <w:t xml:space="preserve"> z c</w:t>
      </w:r>
      <w:r w:rsidR="00F064BC" w:rsidRPr="00F064BC">
        <w:t>ó</w:t>
      </w:r>
      <w:r w:rsidR="00F064BC">
        <w:t xml:space="preserve"> th</w:t>
      </w:r>
      <w:r w:rsidR="00F064BC" w:rsidRPr="00F064BC">
        <w:t>ể</w:t>
      </w:r>
      <w:r w:rsidR="00F064BC">
        <w:t xml:space="preserve"> hoa hay thư</w:t>
      </w:r>
      <w:r w:rsidR="00F064BC" w:rsidRPr="00F064BC">
        <w:t>ờng</w:t>
      </w:r>
      <w:r w:rsidR="00F064BC">
        <w:t>)</w:t>
      </w:r>
    </w:p>
    <w:p w:rsidR="00947E39" w:rsidRPr="00947E39" w:rsidRDefault="00947E39" w:rsidP="00947E39">
      <w:pPr>
        <w:jc w:val="both"/>
      </w:pPr>
      <w:r w:rsidRPr="00947E39">
        <w:tab/>
      </w:r>
      <w:r w:rsidR="002E5679">
        <w:t xml:space="preserve">Ví dụ: cho chuỗi </w:t>
      </w:r>
      <w:r w:rsidR="00F064BC">
        <w:t xml:space="preserve"> </w:t>
      </w:r>
      <w:r w:rsidR="002E5679">
        <w:t>s</w:t>
      </w:r>
      <w:r w:rsidRPr="00947E39">
        <w:t xml:space="preserve"> = </w:t>
      </w:r>
      <w:r w:rsidR="004C09D1" w:rsidRPr="004C09D1">
        <w:t>"</w:t>
      </w:r>
      <w:r w:rsidRPr="00947E39">
        <w:t xml:space="preserve">Truong  Cao dang  Ly </w:t>
      </w:r>
      <w:r w:rsidR="00A86818">
        <w:t xml:space="preserve">Tu Trong thanh pho Ho Chi Minh </w:t>
      </w:r>
      <w:r w:rsidR="004C09D1" w:rsidRPr="004C09D1">
        <w:t>"</w:t>
      </w:r>
      <w:r w:rsidRPr="00947E39">
        <w:t xml:space="preserve"> </w:t>
      </w:r>
    </w:p>
    <w:p w:rsidR="00947E39" w:rsidRDefault="00947E39" w:rsidP="00947E39">
      <w:pPr>
        <w:jc w:val="both"/>
      </w:pPr>
      <w:r w:rsidRPr="00947E39">
        <w:tab/>
      </w:r>
      <w:r w:rsidRPr="00947E39">
        <w:tab/>
      </w:r>
      <w:r w:rsidRPr="00947E39">
        <w:tab/>
      </w:r>
      <w:r w:rsidR="002E5679">
        <w:t xml:space="preserve">    ch  = ‘t’</w:t>
      </w:r>
    </w:p>
    <w:p w:rsidR="002E5679" w:rsidRPr="00947E39" w:rsidRDefault="002E5679" w:rsidP="00947E39">
      <w:pPr>
        <w:jc w:val="both"/>
        <w:rPr>
          <w:b/>
        </w:rPr>
      </w:pPr>
      <w:r>
        <w:tab/>
      </w:r>
      <w:r>
        <w:tab/>
      </w:r>
      <w:r>
        <w:tab/>
      </w:r>
      <w:r w:rsidR="00F064BC">
        <w:t xml:space="preserve">    </w:t>
      </w:r>
      <w:r>
        <w:t>K</w:t>
      </w:r>
      <w:r w:rsidRPr="002E5679">
        <w:t>ết</w:t>
      </w:r>
      <w:r>
        <w:t xml:space="preserve"> qu</w:t>
      </w:r>
      <w:r w:rsidRPr="002E5679">
        <w:t>ả</w:t>
      </w:r>
      <w:r>
        <w:t xml:space="preserve"> dem = 4.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947E39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Pr="00947E39" w:rsidRDefault="00947E39" w:rsidP="00947E39">
      <w:pPr>
        <w:jc w:val="both"/>
      </w:pPr>
      <w:r w:rsidRPr="00947E39">
        <w:tab/>
        <w:t>Hãy viết các hàm thao tác trên mảng n số nguyên này như sau:</w:t>
      </w:r>
    </w:p>
    <w:p w:rsidR="002E5679" w:rsidRDefault="00947E39" w:rsidP="002E5679">
      <w:pPr>
        <w:numPr>
          <w:ilvl w:val="0"/>
          <w:numId w:val="2"/>
        </w:numPr>
        <w:jc w:val="both"/>
      </w:pPr>
      <w:r w:rsidRPr="00947E39">
        <w:t xml:space="preserve">Hàm xuất ra màn hình </w:t>
      </w:r>
      <w:r w:rsidR="002E5679">
        <w:t>c</w:t>
      </w:r>
      <w:r w:rsidR="002E5679" w:rsidRPr="002E5679">
        <w:t>ác</w:t>
      </w:r>
      <w:r w:rsidR="002E5679">
        <w:t xml:space="preserve"> s</w:t>
      </w:r>
      <w:r w:rsidR="002E5679" w:rsidRPr="002E5679">
        <w:t>ố</w:t>
      </w:r>
      <w:r w:rsidR="002E5679">
        <w:t xml:space="preserve"> nguy</w:t>
      </w:r>
      <w:r w:rsidR="002E5679" w:rsidRPr="002E5679">
        <w:t>ê</w:t>
      </w:r>
      <w:r w:rsidR="002E5679">
        <w:t>n t</w:t>
      </w:r>
      <w:r w:rsidR="002E5679" w:rsidRPr="002E5679">
        <w:t>ố</w:t>
      </w:r>
      <w:r w:rsidR="002E5679">
        <w:t xml:space="preserve"> trong m</w:t>
      </w:r>
      <w:r w:rsidR="002E5679" w:rsidRPr="002E5679">
        <w:t>ản</w:t>
      </w:r>
      <w:r w:rsidR="002E5679">
        <w:t>g.</w:t>
      </w:r>
      <w:r w:rsidR="002E5679">
        <w:tab/>
      </w:r>
      <w:r w:rsidR="002E5679">
        <w:tab/>
      </w:r>
      <w:r w:rsidR="002E5679">
        <w:tab/>
      </w:r>
      <w:r w:rsidR="00DC3B91">
        <w:tab/>
      </w:r>
      <w:r w:rsidR="002E5679">
        <w:t xml:space="preserve">(2 </w:t>
      </w:r>
      <w:r w:rsidR="002E5679" w:rsidRPr="002E5679">
        <w:t>đ</w:t>
      </w:r>
      <w:r w:rsidR="002E5679">
        <w:t>i</w:t>
      </w:r>
      <w:r w:rsidR="002E5679" w:rsidRPr="002E5679">
        <w:t>ểm</w:t>
      </w:r>
      <w:r w:rsidR="002E5679">
        <w:t>)</w:t>
      </w:r>
    </w:p>
    <w:p w:rsidR="00947E39" w:rsidRPr="00947E39" w:rsidRDefault="002E5679" w:rsidP="002E5679">
      <w:pPr>
        <w:ind w:left="1080"/>
        <w:jc w:val="both"/>
      </w:pPr>
      <w:r>
        <w:t>Ví dụ với mảng:</w:t>
      </w:r>
      <w:r>
        <w:tab/>
        <w:t>4</w:t>
      </w:r>
      <w:r>
        <w:tab/>
        <w:t>7</w:t>
      </w:r>
      <w:r>
        <w:tab/>
        <w:t>15</w:t>
      </w:r>
      <w:r>
        <w:tab/>
        <w:t>2</w:t>
      </w:r>
      <w:r>
        <w:tab/>
        <w:t>5</w:t>
      </w:r>
      <w:r>
        <w:tab/>
        <w:t>3</w:t>
      </w:r>
      <w:r>
        <w:tab/>
        <w:t>7</w:t>
      </w:r>
      <w:r>
        <w:tab/>
        <w:t>10</w:t>
      </w:r>
      <w:r w:rsidR="00947E39" w:rsidRPr="00947E39">
        <w:t>.</w:t>
      </w:r>
    </w:p>
    <w:p w:rsidR="00947E39" w:rsidRPr="00947E39" w:rsidRDefault="002E5679" w:rsidP="00947E39">
      <w:pPr>
        <w:ind w:left="1080"/>
        <w:jc w:val="both"/>
      </w:pPr>
      <w:r>
        <w:t>Thì xuất ra:</w:t>
      </w:r>
      <w:r>
        <w:tab/>
        <w:t>7</w:t>
      </w:r>
      <w:r>
        <w:tab/>
        <w:t>2</w:t>
      </w:r>
      <w:r w:rsidR="00947E39" w:rsidRPr="00947E39">
        <w:tab/>
      </w:r>
      <w:r>
        <w:t>5</w:t>
      </w:r>
      <w:r>
        <w:tab/>
        <w:t>3</w:t>
      </w:r>
      <w:r>
        <w:tab/>
        <w:t>7</w:t>
      </w:r>
      <w:r w:rsidR="00947E39" w:rsidRPr="00947E39">
        <w:tab/>
      </w:r>
    </w:p>
    <w:p w:rsidR="00947E39" w:rsidRPr="00947E39" w:rsidRDefault="00947E39" w:rsidP="002E5679">
      <w:pPr>
        <w:numPr>
          <w:ilvl w:val="0"/>
          <w:numId w:val="2"/>
        </w:numPr>
        <w:jc w:val="both"/>
      </w:pPr>
      <w:r w:rsidRPr="00947E39">
        <w:t>Hàm đếm trong mảng a có bao nhiêu phần tử c</w:t>
      </w:r>
      <w:r w:rsidR="002E5679">
        <w:t>ó giá trị l</w:t>
      </w:r>
      <w:r w:rsidR="002E5679" w:rsidRPr="002E5679">
        <w:t>à</w:t>
      </w:r>
      <w:r w:rsidR="002E5679">
        <w:t xml:space="preserve"> ư</w:t>
      </w:r>
      <w:r w:rsidR="002E5679" w:rsidRPr="002E5679">
        <w:t>ớc</w:t>
      </w:r>
      <w:r w:rsidR="002E5679">
        <w:t xml:space="preserve"> s</w:t>
      </w:r>
      <w:r w:rsidR="002E5679" w:rsidRPr="002E5679">
        <w:t>ố</w:t>
      </w:r>
      <w:r w:rsidR="002E5679">
        <w:t xml:space="preserve"> chung c</w:t>
      </w:r>
      <w:r w:rsidR="002E5679" w:rsidRPr="002E5679">
        <w:t>ủa</w:t>
      </w:r>
      <w:r w:rsidR="002E5679">
        <w:t xml:space="preserve"> x v</w:t>
      </w:r>
      <w:r w:rsidR="002E5679" w:rsidRPr="002E5679">
        <w:t>à</w:t>
      </w:r>
      <w:r w:rsidR="002E5679">
        <w:t xml:space="preserve"> y</w:t>
      </w:r>
      <w:r w:rsidRPr="00947E39">
        <w:t xml:space="preserve"> (với x, y là những tham số của hàm có kiểu số nguyên) .</w:t>
      </w:r>
      <w:r w:rsidRPr="00947E39">
        <w:tab/>
      </w:r>
      <w:r w:rsidRPr="00947E39">
        <w:tab/>
      </w:r>
      <w:r>
        <w:tab/>
      </w:r>
      <w:r w:rsidRPr="00947E39">
        <w:t xml:space="preserve">   </w:t>
      </w:r>
      <w:r w:rsidR="00DC3B91">
        <w:tab/>
      </w:r>
      <w:r w:rsidRPr="00947E39">
        <w:t xml:space="preserve"> (1 điểm)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2E5679" w:rsidP="00947E39">
      <w:pPr>
        <w:jc w:val="both"/>
      </w:pPr>
      <w:r>
        <w:tab/>
        <w:t>Thông tin về Nh</w:t>
      </w:r>
      <w:r w:rsidRPr="002E5679">
        <w:t>â</w:t>
      </w:r>
      <w:r>
        <w:t>n vi</w:t>
      </w:r>
      <w:r w:rsidRPr="002E5679">
        <w:t>ê</w:t>
      </w:r>
      <w:r>
        <w:t>n</w:t>
      </w:r>
      <w:r w:rsidR="00947E39" w:rsidRPr="00947E39">
        <w:t xml:space="preserve"> gồm các thành phần được khai báo như sau: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  <w:t>s</w:t>
      </w:r>
      <w:r w:rsidR="002E5679">
        <w:t>truct NhanVien</w:t>
      </w:r>
      <w:r w:rsidRPr="00947E39">
        <w:t xml:space="preserve">  {</w:t>
      </w:r>
    </w:p>
    <w:p w:rsidR="00947E39" w:rsidRPr="00947E39" w:rsidRDefault="00947E39" w:rsidP="00947E39">
      <w:pPr>
        <w:ind w:left="1440" w:firstLine="720"/>
        <w:jc w:val="both"/>
      </w:pPr>
      <w:r w:rsidRPr="00947E39">
        <w:t>c</w:t>
      </w:r>
      <w:r w:rsidR="002E5679">
        <w:t>har   maNV[</w:t>
      </w:r>
      <w:r w:rsidR="004A2469">
        <w:t>1</w:t>
      </w:r>
      <w:r w:rsidR="002E5679">
        <w:t>0];</w:t>
      </w:r>
      <w:r w:rsidR="002E5679">
        <w:tab/>
        <w:t>//m</w:t>
      </w:r>
      <w:r w:rsidR="002E5679" w:rsidRPr="002E5679">
        <w:t>ã</w:t>
      </w:r>
      <w:r w:rsidR="002E5679">
        <w:t xml:space="preserve"> nh</w:t>
      </w:r>
      <w:r w:rsidR="002E5679" w:rsidRPr="002E5679">
        <w:t>â</w:t>
      </w:r>
      <w:r w:rsidR="002E5679">
        <w:t>n vi</w:t>
      </w:r>
      <w:r w:rsidR="002E5679" w:rsidRPr="002E5679">
        <w:t>ê</w:t>
      </w:r>
      <w:r w:rsidR="002E5679">
        <w:t>n</w:t>
      </w:r>
      <w:r w:rsidRPr="00947E39">
        <w:t>.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  <w:t>char   hoTen[50];</w:t>
      </w:r>
      <w:r>
        <w:tab/>
        <w:t>//H</w:t>
      </w:r>
      <w:r w:rsidRPr="002E5679">
        <w:t>ọ</w:t>
      </w:r>
      <w:r>
        <w:t xml:space="preserve"> v</w:t>
      </w:r>
      <w:r w:rsidRPr="002E5679">
        <w:t>à</w:t>
      </w:r>
      <w:r>
        <w:t xml:space="preserve"> t</w:t>
      </w:r>
      <w:r w:rsidRPr="002E5679">
        <w:t>ê</w:t>
      </w:r>
      <w:r>
        <w:t>n nh</w:t>
      </w:r>
      <w:r w:rsidRPr="002E5679">
        <w:t>â</w:t>
      </w:r>
      <w:r>
        <w:t>n vi</w:t>
      </w:r>
      <w:r w:rsidRPr="002E5679">
        <w:t>ê</w:t>
      </w:r>
      <w:r>
        <w:t>n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  <w:t>int     namSinh</w:t>
      </w:r>
      <w:r w:rsidR="00947E39" w:rsidRPr="00947E39">
        <w:t>;</w:t>
      </w:r>
      <w:r>
        <w:tab/>
        <w:t>//năm sinh c</w:t>
      </w:r>
      <w:r w:rsidRPr="002E5679">
        <w:t>ủa</w:t>
      </w:r>
      <w:r>
        <w:t xml:space="preserve"> nh</w:t>
      </w:r>
      <w:r w:rsidRPr="002E5679">
        <w:t>â</w:t>
      </w:r>
      <w:r>
        <w:t>n vi</w:t>
      </w:r>
      <w:r w:rsidRPr="002E5679">
        <w:t>ê</w:t>
      </w:r>
      <w:r>
        <w:t>n</w:t>
      </w:r>
    </w:p>
    <w:p w:rsidR="00947E39" w:rsidRPr="00947E39" w:rsidRDefault="00F220BD" w:rsidP="00947E39">
      <w:pPr>
        <w:jc w:val="both"/>
      </w:pPr>
      <w:r>
        <w:tab/>
      </w:r>
      <w:r>
        <w:tab/>
      </w:r>
      <w:r>
        <w:tab/>
        <w:t>ch</w:t>
      </w:r>
      <w:r w:rsidRPr="00F220BD">
        <w:t>ar</w:t>
      </w:r>
      <w:r w:rsidR="002E5679">
        <w:t xml:space="preserve">  chucVu</w:t>
      </w:r>
      <w:r w:rsidRPr="00F220BD">
        <w:t>[</w:t>
      </w:r>
      <w:r>
        <w:t>20]</w:t>
      </w:r>
      <w:r w:rsidR="00947E39" w:rsidRPr="00947E39">
        <w:t>;</w:t>
      </w:r>
      <w:r w:rsidR="002E5679">
        <w:tab/>
      </w:r>
      <w:bookmarkStart w:id="0" w:name="_GoBack"/>
      <w:bookmarkEnd w:id="0"/>
      <w:r w:rsidR="002E5679">
        <w:t>//Ch</w:t>
      </w:r>
      <w:r w:rsidR="002E5679" w:rsidRPr="002E5679">
        <w:t>ức</w:t>
      </w:r>
      <w:r w:rsidR="002E5679">
        <w:t xml:space="preserve"> v</w:t>
      </w:r>
      <w:r w:rsidR="002E5679" w:rsidRPr="002E5679">
        <w:t>ụ</w:t>
      </w:r>
      <w:r w:rsidR="002E5679">
        <w:t xml:space="preserve"> c</w:t>
      </w:r>
      <w:r w:rsidR="002E5679" w:rsidRPr="002E5679">
        <w:t>ủa</w:t>
      </w:r>
      <w:r w:rsidR="002E5679">
        <w:t xml:space="preserve"> nh</w:t>
      </w:r>
      <w:r w:rsidR="002E5679" w:rsidRPr="002E5679">
        <w:t>ân</w:t>
      </w:r>
      <w:r w:rsidR="002E5679">
        <w:t xml:space="preserve"> vi</w:t>
      </w:r>
      <w:r w:rsidR="002E5679" w:rsidRPr="002E5679">
        <w:t>ê</w:t>
      </w:r>
      <w:r w:rsidR="002E5679">
        <w:t>n</w:t>
      </w:r>
    </w:p>
    <w:p w:rsidR="00947E39" w:rsidRDefault="002E5679" w:rsidP="00947E39">
      <w:pPr>
        <w:jc w:val="both"/>
      </w:pPr>
      <w:r>
        <w:tab/>
      </w:r>
      <w:r>
        <w:tab/>
      </w:r>
      <w:r>
        <w:tab/>
        <w:t>float  h</w:t>
      </w:r>
      <w:r w:rsidRPr="002E5679">
        <w:t>eS</w:t>
      </w:r>
      <w:r w:rsidR="0038731C">
        <w:t>L;</w:t>
      </w:r>
      <w:r w:rsidR="0038731C">
        <w:tab/>
      </w:r>
      <w:r w:rsidR="0038731C">
        <w:tab/>
        <w:t>//H</w:t>
      </w:r>
      <w:r w:rsidR="0038731C" w:rsidRPr="0038731C">
        <w:t>ệ</w:t>
      </w:r>
      <w:r w:rsidR="0038731C">
        <w:t xml:space="preserve"> s</w:t>
      </w:r>
      <w:r w:rsidR="0038731C" w:rsidRPr="0038731C">
        <w:t>ố</w:t>
      </w:r>
      <w:r w:rsidR="0038731C">
        <w:t xml:space="preserve"> l</w:t>
      </w:r>
      <w:r w:rsidR="0038731C" w:rsidRPr="0038731C">
        <w:t>ươ</w:t>
      </w:r>
      <w:r w:rsidR="0038731C">
        <w:t>ng c</w:t>
      </w:r>
      <w:r w:rsidR="0038731C" w:rsidRPr="0038731C">
        <w:t>ủa</w:t>
      </w:r>
      <w:r w:rsidR="0038731C">
        <w:t xml:space="preserve">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</w:p>
    <w:p w:rsidR="00FD33D0" w:rsidRPr="00947E39" w:rsidRDefault="00FD33D0" w:rsidP="00947E39">
      <w:pPr>
        <w:jc w:val="both"/>
      </w:pPr>
      <w:r>
        <w:tab/>
      </w:r>
      <w:r>
        <w:tab/>
        <w:t>};</w:t>
      </w:r>
    </w:p>
    <w:p w:rsidR="00947E39" w:rsidRPr="00947E39" w:rsidRDefault="00947E39" w:rsidP="00947E39">
      <w:pPr>
        <w:jc w:val="both"/>
      </w:pPr>
      <w:r w:rsidRPr="00947E39">
        <w:tab/>
        <w:t xml:space="preserve">Giả sử </w:t>
      </w:r>
      <w:r w:rsidR="0038731C">
        <w:t>ta có một danh s</w:t>
      </w:r>
      <w:r w:rsidR="0038731C" w:rsidRPr="0038731C">
        <w:t>ách</w:t>
      </w:r>
      <w:r w:rsidR="0038731C">
        <w:t xml:space="preserve"> g</w:t>
      </w:r>
      <w:r w:rsidR="0038731C" w:rsidRPr="0038731C">
        <w:t>ồm</w:t>
      </w:r>
      <w:r w:rsidR="0038731C">
        <w:t xml:space="preserve"> n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  <w:r w:rsidRPr="00947E39">
        <w:t xml:space="preserve"> trên. Viết các hàm thực hiện các yêu cầu sau:</w:t>
      </w:r>
    </w:p>
    <w:p w:rsidR="00947E39" w:rsidRPr="00947E39" w:rsidRDefault="0038731C" w:rsidP="0038731C">
      <w:pPr>
        <w:numPr>
          <w:ilvl w:val="0"/>
          <w:numId w:val="3"/>
        </w:numPr>
        <w:jc w:val="both"/>
      </w:pPr>
      <w:r>
        <w:t>Hàm đếm trong n nh</w:t>
      </w:r>
      <w:r w:rsidRPr="0038731C">
        <w:t>â</w:t>
      </w:r>
      <w:r>
        <w:t>n vi</w:t>
      </w:r>
      <w:r w:rsidRPr="0038731C">
        <w:t>ê</w:t>
      </w:r>
      <w:r>
        <w:t>n</w:t>
      </w:r>
      <w:r w:rsidR="00947E39" w:rsidRPr="00947E39">
        <w:t xml:space="preserve"> trên, có </w:t>
      </w:r>
      <w:r>
        <w:t>bao nhiêu nh</w:t>
      </w:r>
      <w:r w:rsidRPr="0038731C">
        <w:t>â</w:t>
      </w:r>
      <w:r>
        <w:t>n vi</w:t>
      </w:r>
      <w:r w:rsidRPr="0038731C">
        <w:t>ê</w:t>
      </w:r>
      <w:r>
        <w:t>n c</w:t>
      </w:r>
      <w:r w:rsidRPr="0038731C">
        <w:t>ó</w:t>
      </w:r>
      <w:r>
        <w:t xml:space="preserve"> ch</w:t>
      </w:r>
      <w:r w:rsidRPr="0038731C">
        <w:t>ức</w:t>
      </w:r>
      <w:r>
        <w:t xml:space="preserve"> v</w:t>
      </w:r>
      <w:r w:rsidRPr="0038731C">
        <w:t>ụ</w:t>
      </w:r>
      <w:r>
        <w:t xml:space="preserve"> l</w:t>
      </w:r>
      <w:r w:rsidRPr="0038731C">
        <w:t>à</w:t>
      </w:r>
      <w:r w:rsidR="00947E39" w:rsidRPr="00947E39">
        <w:t xml:space="preserve"> </w:t>
      </w:r>
      <w:r w:rsidR="004C09D1" w:rsidRPr="004C09D1">
        <w:t>"</w:t>
      </w:r>
      <w:r>
        <w:t>Truong Phong</w:t>
      </w:r>
      <w:r w:rsidR="004C09D1" w:rsidRPr="004C09D1">
        <w:t>"</w:t>
      </w:r>
      <w:r>
        <w:t xml:space="preserve"> v</w:t>
      </w:r>
      <w:r w:rsidRPr="0038731C">
        <w:t>à</w:t>
      </w:r>
      <w:r>
        <w:t xml:space="preserve"> c</w:t>
      </w:r>
      <w:r w:rsidRPr="0038731C">
        <w:t>ó</w:t>
      </w:r>
      <w:r>
        <w:t xml:space="preserve"> n</w:t>
      </w:r>
      <w:r w:rsidRPr="0038731C">
        <w:t>ă</w:t>
      </w:r>
      <w:r>
        <w:t>m sinh &gt;1990</w:t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242484">
        <w:tab/>
      </w:r>
      <w:r w:rsidR="00242484">
        <w:tab/>
      </w:r>
      <w:r w:rsidR="00242484">
        <w:tab/>
      </w:r>
      <w:r w:rsidR="00947E39" w:rsidRPr="00947E39">
        <w:t>(1.5 điểm)</w:t>
      </w:r>
    </w:p>
    <w:p w:rsidR="0038731C" w:rsidRPr="00947E39" w:rsidRDefault="00947E39" w:rsidP="00882948">
      <w:pPr>
        <w:numPr>
          <w:ilvl w:val="0"/>
          <w:numId w:val="3"/>
        </w:numPr>
        <w:jc w:val="both"/>
      </w:pPr>
      <w:r w:rsidRPr="00947E39">
        <w:t>Hàm xuất ra thông ti</w:t>
      </w:r>
      <w:r w:rsidR="004C09D1">
        <w:t xml:space="preserve">n những </w:t>
      </w:r>
      <w:r w:rsidR="0038731C">
        <w:t>nh</w:t>
      </w:r>
      <w:r w:rsidR="0038731C" w:rsidRPr="0038731C">
        <w:t>â</w:t>
      </w:r>
      <w:r w:rsidR="0038731C">
        <w:t>n vi</w:t>
      </w:r>
      <w:r w:rsidR="0038731C" w:rsidRPr="0038731C">
        <w:t>ên</w:t>
      </w:r>
      <w:r w:rsidR="004C09D1">
        <w:t xml:space="preserve"> có </w:t>
      </w:r>
      <w:r w:rsidR="0038731C">
        <w:t>h</w:t>
      </w:r>
      <w:r w:rsidR="0038731C" w:rsidRPr="0038731C">
        <w:t>ệ</w:t>
      </w:r>
      <w:r w:rsidR="0038731C">
        <w:t xml:space="preserve"> s</w:t>
      </w:r>
      <w:r w:rsidR="0038731C" w:rsidRPr="0038731C">
        <w:t>ố</w:t>
      </w:r>
      <w:r w:rsidR="0038731C">
        <w:t xml:space="preserve"> l</w:t>
      </w:r>
      <w:r w:rsidR="0038731C" w:rsidRPr="0038731C">
        <w:t>ươ</w:t>
      </w:r>
      <w:r w:rsidR="0038731C">
        <w:t>ng t</w:t>
      </w:r>
      <w:r w:rsidR="0038731C" w:rsidRPr="0038731C">
        <w:t>ừ</w:t>
      </w:r>
      <w:r w:rsidR="0038731C">
        <w:t xml:space="preserve"> 3.0 tr</w:t>
      </w:r>
      <w:r w:rsidR="0038731C" w:rsidRPr="0038731C">
        <w:t>ở</w:t>
      </w:r>
      <w:r w:rsidR="0038731C">
        <w:t xml:space="preserve">  lên trong  n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  <w:r w:rsidRPr="00947E39">
        <w:t xml:space="preserve"> trên. Thông tin xuất như sau:</w:t>
      </w:r>
      <w:r w:rsidRPr="00947E39">
        <w:tab/>
      </w:r>
      <w:r w:rsidRPr="00947E39">
        <w:tab/>
      </w:r>
    </w:p>
    <w:p w:rsidR="00947E39" w:rsidRPr="00947E39" w:rsidRDefault="0038731C" w:rsidP="00882948">
      <w:pPr>
        <w:ind w:firstLine="720"/>
        <w:jc w:val="both"/>
      </w:pPr>
      <w:r>
        <w:t>STT</w:t>
      </w:r>
      <w:r w:rsidR="00882948">
        <w:tab/>
      </w:r>
      <w:r>
        <w:t>MaNV</w:t>
      </w:r>
      <w:r>
        <w:tab/>
      </w:r>
      <w:r>
        <w:tab/>
        <w:t>HoTen</w:t>
      </w:r>
      <w:r>
        <w:tab/>
      </w:r>
      <w:r>
        <w:tab/>
        <w:t xml:space="preserve">   N</w:t>
      </w:r>
      <w:r w:rsidRPr="0038731C">
        <w:t>amS</w:t>
      </w:r>
      <w:r>
        <w:t>inh</w:t>
      </w:r>
      <w:r w:rsidR="00947E39" w:rsidRPr="00947E39">
        <w:rPr>
          <w:lang w:val="vi-VN"/>
        </w:rPr>
        <w:t xml:space="preserve"> </w:t>
      </w:r>
      <w:r w:rsidR="00947E39" w:rsidRPr="00947E39">
        <w:tab/>
      </w:r>
      <w:r w:rsidR="00947E39" w:rsidRPr="00947E39">
        <w:rPr>
          <w:lang w:val="vi-VN"/>
        </w:rPr>
        <w:tab/>
      </w:r>
      <w:r w:rsidR="00095D96">
        <w:t>H</w:t>
      </w:r>
      <w:r w:rsidR="00095D96" w:rsidRPr="00095D96">
        <w:t>eS</w:t>
      </w:r>
      <w:r w:rsidR="00095D96">
        <w:t>oLuong</w:t>
      </w:r>
      <w:r w:rsidR="00947E39">
        <w:t xml:space="preserve">  </w:t>
      </w:r>
      <w:r w:rsidR="00242484">
        <w:tab/>
      </w:r>
      <w:r w:rsidR="00882948">
        <w:tab/>
      </w:r>
      <w:r w:rsidR="00947E39">
        <w:t xml:space="preserve"> </w:t>
      </w:r>
      <w:r w:rsidR="00947E39" w:rsidRPr="00947E39">
        <w:t>(1.5 điểm)</w:t>
      </w:r>
    </w:p>
    <w:p w:rsidR="00947E39" w:rsidRPr="00947E39" w:rsidRDefault="00947E39" w:rsidP="00882948">
      <w:pPr>
        <w:ind w:firstLine="720"/>
      </w:pPr>
      <w:r w:rsidRPr="00947E39">
        <w:t>------------------------------------------------------------</w:t>
      </w:r>
      <w:r w:rsidR="00053DB7">
        <w:t>------------------------</w:t>
      </w:r>
    </w:p>
    <w:p w:rsidR="00947E39" w:rsidRPr="00947E39" w:rsidRDefault="00882948" w:rsidP="00882948">
      <w:pPr>
        <w:ind w:firstLine="720"/>
        <w:jc w:val="both"/>
      </w:pPr>
      <w:r>
        <w:t>1</w:t>
      </w:r>
      <w:r>
        <w:tab/>
      </w:r>
      <w:r w:rsidR="0038731C">
        <w:t>Nv03</w:t>
      </w:r>
      <w:r w:rsidR="00947E39" w:rsidRPr="00947E39">
        <w:tab/>
      </w:r>
      <w:r w:rsidR="00947E39" w:rsidRPr="00947E39">
        <w:tab/>
      </w:r>
      <w:r w:rsidR="0038731C">
        <w:t>Le Huy</w:t>
      </w:r>
      <w:r w:rsidR="00947E39" w:rsidRPr="00947E39">
        <w:tab/>
        <w:t xml:space="preserve">    </w:t>
      </w:r>
      <w:r w:rsidR="00095D96">
        <w:t>1985</w:t>
      </w:r>
      <w:r w:rsidR="00095D96">
        <w:tab/>
      </w:r>
      <w:r w:rsidR="00095D96">
        <w:tab/>
        <w:t>4..98</w:t>
      </w:r>
    </w:p>
    <w:p w:rsidR="00947E39" w:rsidRDefault="00882948" w:rsidP="00882948">
      <w:pPr>
        <w:ind w:firstLine="720"/>
        <w:jc w:val="both"/>
      </w:pPr>
      <w:r>
        <w:t>2</w:t>
      </w:r>
      <w:r>
        <w:tab/>
      </w:r>
      <w:r w:rsidR="0038731C">
        <w:t>Nv06</w:t>
      </w:r>
      <w:r w:rsidR="0038731C">
        <w:tab/>
      </w:r>
      <w:r w:rsidR="0038731C">
        <w:tab/>
        <w:t>Tran Anh</w:t>
      </w:r>
      <w:r w:rsidR="0038731C">
        <w:tab/>
        <w:t xml:space="preserve">    </w:t>
      </w:r>
      <w:r>
        <w:t>1986</w:t>
      </w:r>
      <w:r w:rsidR="0038731C">
        <w:tab/>
      </w:r>
      <w:r w:rsidR="0038731C">
        <w:tab/>
      </w:r>
      <w:r w:rsidR="00095D96">
        <w:t>3.66</w:t>
      </w:r>
      <w:r w:rsidR="0038731C">
        <w:tab/>
      </w:r>
    </w:p>
    <w:p w:rsidR="0038731C" w:rsidRPr="00947E39" w:rsidRDefault="0038731C" w:rsidP="00947E39">
      <w:pPr>
        <w:ind w:left="1080"/>
      </w:pPr>
    </w:p>
    <w:p w:rsidR="00826464" w:rsidRDefault="00462998" w:rsidP="00462998">
      <w:pPr>
        <w:jc w:val="center"/>
      </w:pPr>
      <w:r>
        <w:t>______Hết_______</w:t>
      </w:r>
    </w:p>
    <w:p w:rsidR="00FA5483" w:rsidRDefault="00882948" w:rsidP="00462998">
      <w:pPr>
        <w:jc w:val="center"/>
      </w:pPr>
      <w:r>
        <w:t xml:space="preserve"> 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D07595" w:rsidRPr="00FD33D0" w:rsidRDefault="00826464" w:rsidP="00947E39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622F2996" wp14:editId="465B5834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3DF07D2" wp14:editId="7E3BFB8C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2D6EB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2D6EB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A4A0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877"/>
        <w:gridCol w:w="763"/>
      </w:tblGrid>
      <w:tr w:rsidR="00D07595" w:rsidRPr="00D07595" w:rsidTr="004549F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87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4549F5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877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4549F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877" w:type="dxa"/>
          </w:tcPr>
          <w:p w:rsidR="00DD3A8A" w:rsidRDefault="00DD3A8A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float S(int n){</w:t>
            </w:r>
          </w:p>
          <w:p w:rsidR="00612947" w:rsidRPr="00AA4A04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if(n==1) return </w:t>
            </w:r>
            <w:r w:rsidR="00DD3A8A">
              <w:rPr>
                <w:rFonts w:ascii="Courier New" w:hAnsi="Courier New" w:cs="Courier New"/>
                <w:noProof/>
              </w:rPr>
              <w:t>(float)2/5</w:t>
            </w:r>
            <w:r w:rsidR="002150E5" w:rsidRPr="00AA4A04">
              <w:rPr>
                <w:rFonts w:ascii="Courier New" w:hAnsi="Courier New" w:cs="Courier New"/>
                <w:noProof/>
              </w:rPr>
              <w:t>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DD3A8A">
              <w:rPr>
                <w:rFonts w:ascii="Courier New" w:hAnsi="Courier New" w:cs="Courier New"/>
                <w:noProof/>
              </w:rPr>
              <w:t>return S(n-1) + (float)n*(n+1)/5</w:t>
            </w:r>
            <w:r w:rsidRPr="00AA4A04">
              <w:rPr>
                <w:rFonts w:ascii="Courier New" w:hAnsi="Courier New" w:cs="Courier New"/>
                <w:noProof/>
              </w:rPr>
              <w:t>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3636DE">
            <w:pPr>
              <w:widowControl w:val="0"/>
              <w:jc w:val="both"/>
            </w:pPr>
          </w:p>
        </w:tc>
        <w:tc>
          <w:tcPr>
            <w:tcW w:w="763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DC6B2B" w:rsidRDefault="00DC6B2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DD3A8A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:rsidR="002D6EBB" w:rsidRDefault="00DD3A8A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:rsidR="00DC6B2B" w:rsidRDefault="00DC6B2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DC6B2B" w:rsidRPr="002D6EBB" w:rsidRDefault="00DC6B2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4549F5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877" w:type="dxa"/>
          </w:tcPr>
          <w:p w:rsidR="00B87236" w:rsidRPr="00AA4A04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4549F5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877" w:type="dxa"/>
          </w:tcPr>
          <w:p w:rsidR="002150E5" w:rsidRPr="00AA4A04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>
              <w:rPr>
                <w:rFonts w:ascii="Courier New" w:hAnsi="Courier New" w:cs="Courier New"/>
                <w:noProof/>
              </w:rPr>
              <w:tab/>
              <w:t>DemKyTu(char s</w:t>
            </w:r>
            <w:r w:rsidR="002150E5" w:rsidRPr="00AA4A04">
              <w:rPr>
                <w:rFonts w:ascii="Courier New" w:hAnsi="Courier New" w:cs="Courier New"/>
                <w:noProof/>
              </w:rPr>
              <w:t>[]</w:t>
            </w:r>
            <w:r>
              <w:rPr>
                <w:rFonts w:ascii="Courier New" w:hAnsi="Courier New" w:cs="Courier New"/>
                <w:noProof/>
              </w:rPr>
              <w:t>, ch</w:t>
            </w:r>
            <w:r w:rsidRPr="00DC6B2B">
              <w:rPr>
                <w:rFonts w:ascii="Courier New" w:hAnsi="Courier New" w:cs="Courier New"/>
                <w:noProof/>
              </w:rPr>
              <w:t>ar</w:t>
            </w:r>
            <w:r>
              <w:rPr>
                <w:rFonts w:ascii="Courier New" w:hAnsi="Courier New" w:cs="Courier New"/>
                <w:noProof/>
              </w:rPr>
              <w:t xml:space="preserve"> ch</w:t>
            </w:r>
            <w:r w:rsidR="002150E5" w:rsidRPr="00AA4A04">
              <w:rPr>
                <w:rFonts w:ascii="Courier New" w:hAnsi="Courier New" w:cs="Courier New"/>
                <w:noProof/>
              </w:rPr>
              <w:t>){</w:t>
            </w:r>
          </w:p>
          <w:p w:rsidR="002150E5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d=0;</w:t>
            </w:r>
          </w:p>
          <w:p w:rsidR="00DC6B2B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ch</w:t>
            </w:r>
            <w:r w:rsidRPr="00DC6B2B">
              <w:rPr>
                <w:rFonts w:ascii="Courier New" w:hAnsi="Courier New" w:cs="Courier New"/>
                <w:noProof/>
              </w:rPr>
              <w:t>ar</w:t>
            </w:r>
            <w:r>
              <w:rPr>
                <w:rFonts w:ascii="Courier New" w:hAnsi="Courier New" w:cs="Courier New"/>
                <w:noProof/>
              </w:rPr>
              <w:t xml:space="preserve"> ch1;</w:t>
            </w:r>
          </w:p>
          <w:p w:rsidR="00DC6B2B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  </w:t>
            </w:r>
            <w:r w:rsidRPr="00DC6B2B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(ch&gt;=’a’ &amp;&amp; ch&lt;=’z’) ch1 = ch -32;</w:t>
            </w:r>
          </w:p>
          <w:p w:rsidR="00DC6B2B" w:rsidRPr="00AA4A04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else ch1 = ch+32;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AA4A04" w:rsidRDefault="00DC6B2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if(s[i]==ch || </w:t>
            </w:r>
            <w:r w:rsidR="002150E5" w:rsidRPr="00AA4A04">
              <w:rPr>
                <w:rFonts w:ascii="Courier New" w:hAnsi="Courier New" w:cs="Courier New"/>
                <w:noProof/>
              </w:rPr>
              <w:t>s[i]</w:t>
            </w:r>
            <w:r>
              <w:rPr>
                <w:rFonts w:ascii="Courier New" w:hAnsi="Courier New" w:cs="Courier New"/>
                <w:noProof/>
              </w:rPr>
              <w:t>=</w:t>
            </w:r>
            <w:r w:rsidR="002150E5" w:rsidRPr="00AA4A04">
              <w:rPr>
                <w:rFonts w:ascii="Courier New" w:hAnsi="Courier New" w:cs="Courier New"/>
                <w:noProof/>
              </w:rPr>
              <w:t>=</w:t>
            </w:r>
            <w:r>
              <w:rPr>
                <w:rFonts w:ascii="Courier New" w:hAnsi="Courier New" w:cs="Courier New"/>
                <w:noProof/>
              </w:rPr>
              <w:t>ch1</w:t>
            </w:r>
            <w:r w:rsidR="002150E5" w:rsidRPr="00AA4A04">
              <w:rPr>
                <w:rFonts w:ascii="Courier New" w:hAnsi="Courier New" w:cs="Courier New"/>
                <w:noProof/>
              </w:rPr>
              <w:t>)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 xml:space="preserve">    d++;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2150E5" w:rsidRPr="00AA4A04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5B04C6" w:rsidRPr="00AA4A04" w:rsidRDefault="005B04C6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(N</w:t>
            </w:r>
            <w:r w:rsidRPr="005B04C6">
              <w:rPr>
                <w:rFonts w:ascii="Courier New" w:hAnsi="Courier New" w:cs="Courier New"/>
              </w:rPr>
              <w:t>ếu</w:t>
            </w:r>
            <w:r w:rsidR="00052116">
              <w:rPr>
                <w:rFonts w:ascii="Courier New" w:hAnsi="Courier New" w:cs="Courier New"/>
              </w:rPr>
              <w:t xml:space="preserve"> SV ch</w:t>
            </w:r>
            <w:r w:rsidR="00052116" w:rsidRPr="00052116">
              <w:rPr>
                <w:rFonts w:ascii="Courier New" w:hAnsi="Courier New" w:cs="Courier New"/>
              </w:rPr>
              <w:t>ỉ</w:t>
            </w:r>
            <w:r w:rsidR="00052116">
              <w:rPr>
                <w:rFonts w:ascii="Courier New" w:hAnsi="Courier New" w:cs="Courier New"/>
              </w:rPr>
              <w:t xml:space="preserve"> so s</w:t>
            </w:r>
            <w:r w:rsidR="00052116" w:rsidRPr="00052116">
              <w:rPr>
                <w:rFonts w:ascii="Courier New" w:hAnsi="Courier New" w:cs="Courier New"/>
              </w:rPr>
              <w:t>ánh</w:t>
            </w:r>
            <w:r w:rsidR="00052116">
              <w:rPr>
                <w:rFonts w:ascii="Courier New" w:hAnsi="Courier New" w:cs="Courier New"/>
              </w:rPr>
              <w:t xml:space="preserve"> v</w:t>
            </w:r>
            <w:r w:rsidR="00052116" w:rsidRPr="00052116">
              <w:rPr>
                <w:rFonts w:ascii="Courier New" w:hAnsi="Courier New" w:cs="Courier New"/>
              </w:rPr>
              <w:t>ới</w:t>
            </w:r>
            <w:r w:rsidR="00052116">
              <w:rPr>
                <w:rFonts w:ascii="Courier New" w:hAnsi="Courier New" w:cs="Courier New"/>
              </w:rPr>
              <w:t xml:space="preserve"> ch</w:t>
            </w:r>
            <w:r>
              <w:rPr>
                <w:rFonts w:ascii="Courier New" w:hAnsi="Courier New" w:cs="Courier New"/>
              </w:rPr>
              <w:t xml:space="preserve"> th</w:t>
            </w:r>
            <w:r w:rsidRPr="005B04C6">
              <w:rPr>
                <w:rFonts w:ascii="Courier New" w:hAnsi="Courier New" w:cs="Courier New"/>
              </w:rPr>
              <w:t>ì</w:t>
            </w:r>
            <w:r w:rsidR="00052116">
              <w:rPr>
                <w:rFonts w:ascii="Courier New" w:hAnsi="Courier New" w:cs="Courier New"/>
              </w:rPr>
              <w:t xml:space="preserve"> đơ</w:t>
            </w:r>
            <w:r w:rsidR="00052116" w:rsidRPr="00052116">
              <w:rPr>
                <w:rFonts w:ascii="Courier New" w:hAnsi="Courier New" w:cs="Courier New"/>
              </w:rPr>
              <w:t>ợc</w:t>
            </w:r>
            <w:r>
              <w:rPr>
                <w:rFonts w:ascii="Courier New" w:hAnsi="Courier New" w:cs="Courier New"/>
              </w:rPr>
              <w:t xml:space="preserve"> 0.75)</w:t>
            </w:r>
          </w:p>
        </w:tc>
        <w:tc>
          <w:tcPr>
            <w:tcW w:w="763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150E5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2150E5" w:rsidRDefault="002150E5" w:rsidP="00623170">
            <w:pPr>
              <w:widowControl w:val="0"/>
              <w:spacing w:line="276" w:lineRule="auto"/>
              <w:jc w:val="both"/>
            </w:pPr>
          </w:p>
          <w:p w:rsidR="002D6EBB" w:rsidRDefault="00DC6B2B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DC6B2B" w:rsidRDefault="00DC6B2B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</w:t>
            </w:r>
            <w:r w:rsidR="002150E5">
              <w:t>.</w:t>
            </w:r>
            <w:r w:rsidR="00DC6B2B">
              <w:t>7</w:t>
            </w:r>
            <w:r>
              <w:t>5</w:t>
            </w:r>
          </w:p>
          <w:p w:rsidR="002150E5" w:rsidRPr="00D07595" w:rsidRDefault="00DC6B2B" w:rsidP="00DC6B2B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4549F5">
        <w:trPr>
          <w:trHeight w:val="558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4549F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KTSNT(int n)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DC6B2B">
              <w:rPr>
                <w:rFonts w:ascii="Courier New" w:hAnsi="Courier New" w:cs="Courier New"/>
                <w:noProof/>
              </w:rPr>
              <w:t>{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</w:t>
            </w:r>
            <w:r w:rsidRPr="00DC6B2B">
              <w:rPr>
                <w:rFonts w:ascii="Courier New" w:hAnsi="Courier New" w:cs="Courier New"/>
                <w:noProof/>
              </w:rPr>
              <w:t>f</w:t>
            </w:r>
            <w:r>
              <w:rPr>
                <w:rFonts w:ascii="Courier New" w:hAnsi="Courier New" w:cs="Courier New"/>
                <w:noProof/>
              </w:rPr>
              <w:t>(n&lt;2) return 0;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i=2;i&lt;=sqrt(float(n));i++)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Pr="00DC6B2B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(n%i==0)  return 0;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1;</w:t>
            </w:r>
          </w:p>
          <w:p w:rsidR="00DC6B2B" w:rsidRDefault="00DC6B2B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DC6B2B">
              <w:rPr>
                <w:rFonts w:ascii="Courier New" w:hAnsi="Courier New" w:cs="Courier New"/>
                <w:noProof/>
              </w:rPr>
              <w:t>}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void </w:t>
            </w:r>
            <w:r w:rsidR="009C3920">
              <w:rPr>
                <w:rFonts w:ascii="Courier New" w:hAnsi="Courier New" w:cs="Courier New"/>
                <w:noProof/>
              </w:rPr>
              <w:t>XuatSoNT</w:t>
            </w:r>
            <w:r w:rsidRPr="00AA4A04">
              <w:rPr>
                <w:rFonts w:ascii="Courier New" w:hAnsi="Courier New" w:cs="Courier New"/>
                <w:noProof/>
              </w:rPr>
              <w:t>(int a[], int n){</w:t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lastRenderedPageBreak/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 w:rsidR="009C3920">
              <w:rPr>
                <w:rFonts w:ascii="Courier New" w:hAnsi="Courier New" w:cs="Courier New"/>
                <w:noProof/>
              </w:rPr>
              <w:t>KTSNT(a[i]==1</w:t>
            </w:r>
            <w:r w:rsidRPr="00AA4A04">
              <w:rPr>
                <w:rFonts w:ascii="Courier New" w:hAnsi="Courier New" w:cs="Courier New"/>
                <w:noProof/>
              </w:rPr>
              <w:t xml:space="preserve">) </w:t>
            </w:r>
          </w:p>
          <w:p w:rsidR="002150E5" w:rsidRPr="00AA4A04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 w:rsidR="002150E5" w:rsidRPr="00AA4A04">
              <w:rPr>
                <w:rFonts w:ascii="Courier New" w:hAnsi="Courier New" w:cs="Courier New"/>
                <w:noProof/>
              </w:rPr>
              <w:t>cout&lt;&lt;a[i]&lt;&lt;”\t”;</w:t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  <w:r w:rsidR="002150E5"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F25021" w:rsidRPr="00AA4A04" w:rsidRDefault="00F25021" w:rsidP="00B87236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6C4B64" w:rsidRDefault="006C4B64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C12A1" w:rsidRDefault="00FF4339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  <w:p w:rsidR="006C4B64" w:rsidRDefault="006C4B64" w:rsidP="00A92A20">
            <w:pPr>
              <w:widowControl w:val="0"/>
              <w:spacing w:line="276" w:lineRule="auto"/>
              <w:jc w:val="both"/>
            </w:pPr>
          </w:p>
          <w:p w:rsidR="006C4B64" w:rsidRPr="00D07595" w:rsidRDefault="006C4B64" w:rsidP="00A92A20">
            <w:pPr>
              <w:widowControl w:val="0"/>
              <w:spacing w:line="276" w:lineRule="auto"/>
              <w:jc w:val="both"/>
            </w:pPr>
            <w:r>
              <w:lastRenderedPageBreak/>
              <w:t>1</w:t>
            </w:r>
          </w:p>
        </w:tc>
      </w:tr>
      <w:tr w:rsidR="00D07595" w:rsidRPr="00D07595" w:rsidTr="004549F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DC6B2B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9C3920">
              <w:rPr>
                <w:rFonts w:ascii="Courier New" w:hAnsi="Courier New" w:cs="Courier New"/>
                <w:noProof/>
              </w:rPr>
              <w:t xml:space="preserve"> DemUocChung</w:t>
            </w:r>
            <w:r w:rsidR="00F25021" w:rsidRPr="00AA4A04">
              <w:rPr>
                <w:rFonts w:ascii="Courier New" w:hAnsi="Courier New" w:cs="Courier New"/>
                <w:noProof/>
              </w:rPr>
              <w:t>(int a[], int n, int x, int y){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 = 0;</w:t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AA4A04" w:rsidRDefault="009C392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if(x%a[i]==0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&amp;&amp; </w:t>
            </w:r>
            <w:r>
              <w:rPr>
                <w:rFonts w:ascii="Courier New" w:hAnsi="Courier New" w:cs="Courier New"/>
                <w:noProof/>
              </w:rPr>
              <w:t>y%a[i]==0)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>dem++;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D07595" w:rsidRPr="00AA4A04" w:rsidRDefault="009C3920" w:rsidP="006C12A1">
            <w:pPr>
              <w:widowControl w:val="0"/>
            </w:pPr>
            <w:r w:rsidRPr="009C3920">
              <w:t>}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C12A1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F942C4" w:rsidP="006C12A1">
            <w:pPr>
              <w:widowControl w:val="0"/>
              <w:jc w:val="both"/>
            </w:pPr>
            <w:r>
              <w:t>0.5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6C12A1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4549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D07595" w:rsidRDefault="00F25021" w:rsidP="004549F5">
            <w:pPr>
              <w:widowControl w:val="0"/>
              <w:spacing w:line="480" w:lineRule="auto"/>
              <w:jc w:val="center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Default="00F25021" w:rsidP="004549F5">
            <w:pPr>
              <w:widowControl w:val="0"/>
              <w:spacing w:line="480" w:lineRule="auto"/>
              <w:jc w:val="center"/>
            </w:pP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AA4A04" w:rsidRDefault="00F25021" w:rsidP="004549F5">
            <w:pPr>
              <w:widowControl w:val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Default="00F25021" w:rsidP="004549F5">
            <w:pPr>
              <w:widowControl w:val="0"/>
              <w:jc w:val="center"/>
            </w:pPr>
            <w:r>
              <w:t>3</w:t>
            </w:r>
          </w:p>
        </w:tc>
      </w:tr>
      <w:tr w:rsidR="006C12A1" w:rsidRPr="00D07595" w:rsidTr="004549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9C3920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Cau4a(NhanVien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9C3920" w:rsidRDefault="002F6218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if(strc</w:t>
            </w:r>
            <w:r w:rsidR="009C3920">
              <w:rPr>
                <w:rFonts w:ascii="Courier New" w:hAnsi="Courier New" w:cs="Courier New"/>
                <w:noProof/>
              </w:rPr>
              <w:t>m</w:t>
            </w:r>
            <w:r>
              <w:rPr>
                <w:rFonts w:ascii="Courier New" w:hAnsi="Courier New" w:cs="Courier New"/>
                <w:noProof/>
              </w:rPr>
              <w:t>p</w:t>
            </w:r>
            <w:r w:rsidR="009C3920">
              <w:rPr>
                <w:rFonts w:ascii="Courier New" w:hAnsi="Courier New" w:cs="Courier New"/>
                <w:noProof/>
              </w:rPr>
              <w:t>(ds[i].chucVu,”Truong Phong</w:t>
            </w:r>
            <w:r w:rsidR="00F25021" w:rsidRPr="00AA4A04">
              <w:rPr>
                <w:rFonts w:ascii="Courier New" w:hAnsi="Courier New" w:cs="Courier New"/>
                <w:noProof/>
              </w:rPr>
              <w:t>”</w:t>
            </w:r>
            <w:r w:rsidR="009C3920">
              <w:rPr>
                <w:rFonts w:ascii="Courier New" w:hAnsi="Courier New" w:cs="Courier New"/>
                <w:noProof/>
              </w:rPr>
              <w:t>)</w:t>
            </w:r>
            <w:r w:rsidR="00F25021" w:rsidRPr="00AA4A04">
              <w:rPr>
                <w:rFonts w:ascii="Courier New" w:hAnsi="Courier New" w:cs="Courier New"/>
                <w:noProof/>
              </w:rPr>
              <w:t>==0</w:t>
            </w:r>
            <w:r w:rsidR="009C3920">
              <w:rPr>
                <w:rFonts w:ascii="Courier New" w:hAnsi="Courier New" w:cs="Courier New"/>
                <w:noProof/>
              </w:rPr>
              <w:t xml:space="preserve"> </w:t>
            </w:r>
          </w:p>
          <w:p w:rsidR="009C3920" w:rsidRDefault="009C3920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&amp;&amp; ds[i].n</w:t>
            </w:r>
            <w:r w:rsidRPr="009C3920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inh&gt;1990</w:t>
            </w:r>
            <w:r w:rsidR="00F25021" w:rsidRPr="00AA4A04">
              <w:rPr>
                <w:rFonts w:ascii="Courier New" w:hAnsi="Courier New" w:cs="Courier New"/>
                <w:noProof/>
              </w:rPr>
              <w:t>)</w:t>
            </w:r>
          </w:p>
          <w:p w:rsidR="00F25021" w:rsidRPr="00AA4A04" w:rsidRDefault="00F25021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9C3920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>dem++;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9C3920" w:rsidRDefault="00F25021" w:rsidP="009C392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Pr="00AA4A04" w:rsidRDefault="00F25021" w:rsidP="009C3920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6C12A1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4549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AA4A04" w:rsidP="006C12A1">
            <w:pPr>
              <w:widowControl w:val="0"/>
              <w:spacing w:line="480" w:lineRule="auto"/>
            </w:pPr>
            <w:r>
              <w:t>d</w:t>
            </w:r>
            <w:r w:rsidR="006C12A1" w:rsidRPr="006C12A1">
              <w:t>.</w:t>
            </w:r>
          </w:p>
        </w:tc>
        <w:tc>
          <w:tcPr>
            <w:tcW w:w="7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void Cau4b(DienThoaiDD ds[], int n){</w:t>
            </w:r>
          </w:p>
          <w:p w:rsidR="004549F5" w:rsidRPr="00AA4A04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STT = 1;</w:t>
            </w:r>
          </w:p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cout&lt;&lt;"STT \t MaNV \t HoTen \t N</w:t>
            </w:r>
            <w:r w:rsidRPr="009C3920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inh\</w:t>
            </w:r>
          </w:p>
          <w:p w:rsidR="004549F5" w:rsidRPr="00AA4A04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="00052116">
              <w:rPr>
                <w:rFonts w:ascii="Courier New" w:hAnsi="Courier New" w:cs="Courier New"/>
                <w:noProof/>
              </w:rPr>
              <w:t>H</w:t>
            </w:r>
            <w:r w:rsidR="00052116" w:rsidRPr="00052116">
              <w:rPr>
                <w:rFonts w:ascii="Courier New" w:hAnsi="Courier New" w:cs="Courier New"/>
                <w:noProof/>
              </w:rPr>
              <w:t>eS</w:t>
            </w:r>
            <w:r w:rsidR="00052116">
              <w:rPr>
                <w:rFonts w:ascii="Courier New" w:hAnsi="Courier New" w:cs="Courier New"/>
                <w:noProof/>
              </w:rPr>
              <w:t>oLuong</w:t>
            </w:r>
            <w:r>
              <w:rPr>
                <w:rFonts w:ascii="Courier New" w:hAnsi="Courier New" w:cs="Courier New"/>
                <w:noProof/>
              </w:rPr>
              <w:t>\n</w:t>
            </w:r>
            <w:r w:rsidRPr="00AA4A04">
              <w:rPr>
                <w:rFonts w:ascii="Courier New" w:hAnsi="Courier New" w:cs="Courier New"/>
                <w:noProof/>
              </w:rPr>
              <w:t>";</w:t>
            </w:r>
          </w:p>
          <w:p w:rsidR="004549F5" w:rsidRPr="00AA4A04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if(ds[i].h</w:t>
            </w:r>
            <w:r w:rsidRPr="009C3920">
              <w:rPr>
                <w:rFonts w:ascii="Courier New" w:hAnsi="Courier New" w:cs="Courier New"/>
                <w:noProof/>
              </w:rPr>
              <w:t>eS</w:t>
            </w:r>
            <w:r>
              <w:rPr>
                <w:rFonts w:ascii="Courier New" w:hAnsi="Courier New" w:cs="Courier New"/>
                <w:noProof/>
              </w:rPr>
              <w:t>L&gt;=3</w:t>
            </w:r>
            <w:r w:rsidRPr="00AA4A04">
              <w:rPr>
                <w:rFonts w:ascii="Courier New" w:hAnsi="Courier New" w:cs="Courier New"/>
                <w:noProof/>
              </w:rPr>
              <w:t>)</w:t>
            </w:r>
          </w:p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 </w:t>
            </w:r>
            <w:r w:rsidRPr="00AA4A04">
              <w:rPr>
                <w:rFonts w:ascii="Courier New" w:hAnsi="Courier New" w:cs="Courier New"/>
                <w:noProof/>
              </w:rPr>
              <w:t>cout</w:t>
            </w:r>
            <w:r>
              <w:rPr>
                <w:rFonts w:ascii="Courier New" w:hAnsi="Courier New" w:cs="Courier New"/>
                <w:noProof/>
              </w:rPr>
              <w:t>&lt;&lt;STT++&lt;&lt;”\t”&lt;&lt;ds[i].maNV&lt;&lt;"\t"</w:t>
            </w:r>
          </w:p>
          <w:p w:rsidR="004549F5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     &lt;&lt;ds[i].hoTen</w:t>
            </w:r>
            <w:r w:rsidRPr="00AA4A04">
              <w:rPr>
                <w:rFonts w:ascii="Courier New" w:hAnsi="Courier New" w:cs="Courier New"/>
                <w:noProof/>
              </w:rPr>
              <w:t>&lt;&lt;"\t"</w:t>
            </w:r>
            <w:r>
              <w:rPr>
                <w:rFonts w:ascii="Courier New" w:hAnsi="Courier New" w:cs="Courier New"/>
                <w:noProof/>
              </w:rPr>
              <w:t>&lt;&lt;ds[i].n</w:t>
            </w:r>
            <w:r w:rsidRPr="009C3920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</w:t>
            </w:r>
          </w:p>
          <w:p w:rsidR="004549F5" w:rsidRPr="00AA4A04" w:rsidRDefault="004549F5" w:rsidP="004549F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 xml:space="preserve">  </w:t>
            </w:r>
            <w:r w:rsidRPr="00AA4A04">
              <w:rPr>
                <w:rFonts w:ascii="Courier New" w:hAnsi="Courier New" w:cs="Courier New"/>
                <w:noProof/>
              </w:rPr>
              <w:t>&lt;&lt;"\t"&lt;</w:t>
            </w:r>
            <w:r w:rsidR="00095D96">
              <w:rPr>
                <w:rFonts w:ascii="Courier New" w:hAnsi="Courier New" w:cs="Courier New"/>
                <w:noProof/>
              </w:rPr>
              <w:t>&lt;ds[i].hSL</w:t>
            </w:r>
            <w:r w:rsidRPr="00AA4A04">
              <w:rPr>
                <w:rFonts w:ascii="Courier New" w:hAnsi="Courier New" w:cs="Courier New"/>
                <w:noProof/>
              </w:rPr>
              <w:t>&lt;&lt;endl;</w:t>
            </w:r>
          </w:p>
          <w:p w:rsidR="004549F5" w:rsidRPr="00AA4A04" w:rsidRDefault="004549F5" w:rsidP="004549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4549F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74907" w:rsidRDefault="00974907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F25021" w:rsidRDefault="00F25021" w:rsidP="00974907">
            <w:pPr>
              <w:widowControl w:val="0"/>
            </w:pPr>
          </w:p>
          <w:p w:rsidR="00974907" w:rsidRPr="006C12A1" w:rsidRDefault="00F25021" w:rsidP="006C12A1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882948">
      <w:pgSz w:w="11907" w:h="16839" w:code="9"/>
      <w:pgMar w:top="567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2116"/>
    <w:rsid w:val="00053DB7"/>
    <w:rsid w:val="000718CC"/>
    <w:rsid w:val="000829FA"/>
    <w:rsid w:val="00095D96"/>
    <w:rsid w:val="000968C8"/>
    <w:rsid w:val="000E3773"/>
    <w:rsid w:val="00134BCB"/>
    <w:rsid w:val="0014023A"/>
    <w:rsid w:val="00185578"/>
    <w:rsid w:val="001D64E2"/>
    <w:rsid w:val="002150E5"/>
    <w:rsid w:val="00242484"/>
    <w:rsid w:val="002D6EBB"/>
    <w:rsid w:val="002E5679"/>
    <w:rsid w:val="002F6218"/>
    <w:rsid w:val="003636DE"/>
    <w:rsid w:val="0038731C"/>
    <w:rsid w:val="00453265"/>
    <w:rsid w:val="004549F5"/>
    <w:rsid w:val="00462998"/>
    <w:rsid w:val="00470EE6"/>
    <w:rsid w:val="004A2469"/>
    <w:rsid w:val="004C09D1"/>
    <w:rsid w:val="004F5F55"/>
    <w:rsid w:val="00582F87"/>
    <w:rsid w:val="0059650C"/>
    <w:rsid w:val="005B04C6"/>
    <w:rsid w:val="005E69C4"/>
    <w:rsid w:val="00612947"/>
    <w:rsid w:val="00623170"/>
    <w:rsid w:val="00624776"/>
    <w:rsid w:val="006B6936"/>
    <w:rsid w:val="006C12A1"/>
    <w:rsid w:val="006C4B64"/>
    <w:rsid w:val="007B5DBA"/>
    <w:rsid w:val="007C63EF"/>
    <w:rsid w:val="00826464"/>
    <w:rsid w:val="008811CC"/>
    <w:rsid w:val="00882948"/>
    <w:rsid w:val="008E0412"/>
    <w:rsid w:val="008E762A"/>
    <w:rsid w:val="009118F2"/>
    <w:rsid w:val="00947E39"/>
    <w:rsid w:val="009537BE"/>
    <w:rsid w:val="00974907"/>
    <w:rsid w:val="009C3920"/>
    <w:rsid w:val="00A26F39"/>
    <w:rsid w:val="00A309C6"/>
    <w:rsid w:val="00A505B0"/>
    <w:rsid w:val="00A6349B"/>
    <w:rsid w:val="00A86818"/>
    <w:rsid w:val="00A92A20"/>
    <w:rsid w:val="00AA4A04"/>
    <w:rsid w:val="00AD0E4B"/>
    <w:rsid w:val="00B545B7"/>
    <w:rsid w:val="00B75ECE"/>
    <w:rsid w:val="00B87236"/>
    <w:rsid w:val="00BD14BD"/>
    <w:rsid w:val="00C518F3"/>
    <w:rsid w:val="00D07595"/>
    <w:rsid w:val="00D94845"/>
    <w:rsid w:val="00DA4DEE"/>
    <w:rsid w:val="00DC3B91"/>
    <w:rsid w:val="00DC6B2B"/>
    <w:rsid w:val="00DD3A8A"/>
    <w:rsid w:val="00EB0404"/>
    <w:rsid w:val="00EE506A"/>
    <w:rsid w:val="00F064BC"/>
    <w:rsid w:val="00F220BD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23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23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7</cp:revision>
  <cp:lastPrinted>2017-10-17T04:16:00Z</cp:lastPrinted>
  <dcterms:created xsi:type="dcterms:W3CDTF">2018-05-16T00:49:00Z</dcterms:created>
  <dcterms:modified xsi:type="dcterms:W3CDTF">2018-07-30T05:12:00Z</dcterms:modified>
</cp:coreProperties>
</file>